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5BD6" w14:textId="77777777" w:rsidR="005156C6" w:rsidRDefault="00CF1939" w:rsidP="00CF1939">
      <w:pPr>
        <w:jc w:val="center"/>
      </w:pPr>
      <w:r>
        <w:rPr>
          <w:noProof/>
        </w:rPr>
        <w:drawing>
          <wp:inline distT="0" distB="0" distL="0" distR="0" wp14:anchorId="5450F1EF" wp14:editId="405E3950">
            <wp:extent cx="1848255" cy="184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of St Mich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784" cy="2032784"/>
                    </a:xfrm>
                    <a:prstGeom prst="rect">
                      <a:avLst/>
                    </a:prstGeom>
                  </pic:spPr>
                </pic:pic>
              </a:graphicData>
            </a:graphic>
          </wp:inline>
        </w:drawing>
      </w:r>
    </w:p>
    <w:p w14:paraId="7F1E0FC8" w14:textId="69D9CC7A" w:rsidR="00CF1939" w:rsidRPr="00446D90" w:rsidRDefault="00894B5D" w:rsidP="00894B5D">
      <w:pPr>
        <w:spacing w:after="0" w:line="240" w:lineRule="auto"/>
        <w:jc w:val="center"/>
        <w:rPr>
          <w:b/>
          <w:bCs/>
          <w:u w:val="single"/>
        </w:rPr>
      </w:pPr>
      <w:r w:rsidRPr="00446D90">
        <w:rPr>
          <w:b/>
          <w:bCs/>
          <w:u w:val="single"/>
        </w:rPr>
        <w:t xml:space="preserve">The </w:t>
      </w:r>
      <w:r w:rsidR="00CF1939" w:rsidRPr="00446D90">
        <w:rPr>
          <w:b/>
          <w:bCs/>
          <w:u w:val="single"/>
        </w:rPr>
        <w:t>Parish of St Michael and All Angels, Walthamstow</w:t>
      </w:r>
    </w:p>
    <w:p w14:paraId="63864AAC" w14:textId="31EB86F8" w:rsidR="0023603C" w:rsidRPr="00446D90" w:rsidRDefault="0023603C" w:rsidP="00894B5D">
      <w:pPr>
        <w:spacing w:after="0" w:line="240" w:lineRule="auto"/>
        <w:jc w:val="center"/>
        <w:rPr>
          <w:b/>
          <w:bCs/>
          <w:u w:val="single"/>
        </w:rPr>
      </w:pPr>
    </w:p>
    <w:p w14:paraId="33A5B3CF" w14:textId="6059DEC1" w:rsidR="0023603C" w:rsidRPr="00446D90" w:rsidRDefault="0023603C" w:rsidP="00894B5D">
      <w:pPr>
        <w:spacing w:after="0" w:line="240" w:lineRule="auto"/>
        <w:jc w:val="center"/>
      </w:pPr>
      <w:r w:rsidRPr="00446D90">
        <w:rPr>
          <w:b/>
          <w:bCs/>
          <w:u w:val="single"/>
        </w:rPr>
        <w:t>Newsletter</w:t>
      </w:r>
      <w:r w:rsidR="00C93083">
        <w:rPr>
          <w:b/>
          <w:bCs/>
          <w:u w:val="single"/>
        </w:rPr>
        <w:t xml:space="preserve"> </w:t>
      </w:r>
      <w:r w:rsidR="006F48F7">
        <w:rPr>
          <w:b/>
          <w:bCs/>
          <w:u w:val="single"/>
        </w:rPr>
        <w:t xml:space="preserve">for </w:t>
      </w:r>
      <w:r w:rsidR="005E23EF">
        <w:rPr>
          <w:b/>
          <w:bCs/>
          <w:u w:val="single"/>
        </w:rPr>
        <w:t xml:space="preserve">the </w:t>
      </w:r>
      <w:r w:rsidR="00CD6828">
        <w:rPr>
          <w:b/>
          <w:bCs/>
          <w:u w:val="single"/>
        </w:rPr>
        <w:t xml:space="preserve">Eighth </w:t>
      </w:r>
      <w:r w:rsidR="005E23EF">
        <w:rPr>
          <w:b/>
          <w:bCs/>
          <w:u w:val="single"/>
        </w:rPr>
        <w:t xml:space="preserve">Sunday after Trinity </w:t>
      </w:r>
    </w:p>
    <w:p w14:paraId="5BD06477" w14:textId="77777777" w:rsidR="007D3A47" w:rsidRDefault="007D3A47" w:rsidP="00D84330">
      <w:pPr>
        <w:spacing w:after="0" w:line="240" w:lineRule="auto"/>
        <w:rPr>
          <w:rFonts w:ascii="Times New Roman" w:hAnsi="Times New Roman" w:cs="Times New Roman"/>
          <w:sz w:val="24"/>
          <w:szCs w:val="24"/>
        </w:rPr>
      </w:pPr>
    </w:p>
    <w:p w14:paraId="12703AE2" w14:textId="77777777" w:rsidR="007D3A47" w:rsidRDefault="007D3A47" w:rsidP="00D84330">
      <w:pPr>
        <w:spacing w:after="0" w:line="240" w:lineRule="auto"/>
        <w:rPr>
          <w:rFonts w:ascii="Times New Roman" w:hAnsi="Times New Roman" w:cs="Times New Roman"/>
          <w:sz w:val="24"/>
          <w:szCs w:val="24"/>
        </w:rPr>
      </w:pPr>
    </w:p>
    <w:p w14:paraId="0046ADA6" w14:textId="4667F742" w:rsidR="007D3A47" w:rsidRPr="00E748CC" w:rsidRDefault="00CD6828" w:rsidP="00D84330">
      <w:pPr>
        <w:spacing w:after="0" w:line="240" w:lineRule="auto"/>
        <w:rPr>
          <w:rFonts w:ascii="Times New Roman" w:hAnsi="Times New Roman" w:cs="Times New Roman"/>
          <w:u w:val="single"/>
        </w:rPr>
      </w:pPr>
      <w:r>
        <w:rPr>
          <w:rFonts w:ascii="Times New Roman" w:hAnsi="Times New Roman" w:cs="Times New Roman"/>
          <w:sz w:val="24"/>
          <w:szCs w:val="24"/>
        </w:rPr>
        <w:t xml:space="preserve">6 August </w:t>
      </w:r>
      <w:r w:rsidR="00E748CC">
        <w:rPr>
          <w:rFonts w:ascii="Times New Roman" w:hAnsi="Times New Roman" w:cs="Times New Roman"/>
          <w:sz w:val="24"/>
          <w:szCs w:val="24"/>
        </w:rPr>
        <w:t>2025</w:t>
      </w:r>
      <w:r>
        <w:rPr>
          <w:rFonts w:ascii="Times New Roman" w:hAnsi="Times New Roman" w:cs="Times New Roman"/>
          <w:sz w:val="24"/>
          <w:szCs w:val="24"/>
        </w:rPr>
        <w:br/>
        <w:t>Feast of the Transfiguration of Our Lord Jesus Christ</w:t>
      </w:r>
    </w:p>
    <w:p w14:paraId="020E1B07" w14:textId="77777777" w:rsidR="007D3A47" w:rsidRDefault="007D3A47" w:rsidP="00D84330">
      <w:pPr>
        <w:spacing w:after="0" w:line="240" w:lineRule="auto"/>
        <w:rPr>
          <w:rFonts w:ascii="Times New Roman" w:hAnsi="Times New Roman" w:cs="Times New Roman"/>
          <w:color w:val="000000" w:themeColor="text1"/>
          <w:sz w:val="24"/>
          <w:szCs w:val="24"/>
        </w:rPr>
      </w:pPr>
    </w:p>
    <w:p w14:paraId="22F9623D" w14:textId="2F3C9B7D" w:rsidR="007D3A47" w:rsidRPr="00E748CC" w:rsidRDefault="00590153" w:rsidP="00D84330">
      <w:pPr>
        <w:spacing w:after="0" w:line="240" w:lineRule="auto"/>
        <w:rPr>
          <w:rFonts w:ascii="Times New Roman" w:hAnsi="Times New Roman" w:cs="Times New Roman"/>
          <w:color w:val="000000" w:themeColor="text1"/>
          <w:sz w:val="24"/>
          <w:szCs w:val="24"/>
          <w:u w:val="single"/>
        </w:rPr>
      </w:pPr>
      <w:r w:rsidRPr="00B97EB8">
        <w:rPr>
          <w:rFonts w:ascii="Times New Roman" w:hAnsi="Times New Roman" w:cs="Times New Roman"/>
          <w:color w:val="000000" w:themeColor="text1"/>
          <w:sz w:val="24"/>
          <w:szCs w:val="24"/>
        </w:rPr>
        <w:t>Dear Friends in Christ</w:t>
      </w:r>
      <w:r w:rsidRPr="00B97EB8">
        <w:rPr>
          <w:rFonts w:ascii="Times New Roman" w:hAnsi="Times New Roman" w:cs="Times New Roman"/>
          <w:color w:val="000000" w:themeColor="text1"/>
          <w:sz w:val="24"/>
          <w:szCs w:val="24"/>
          <w:u w:val="single"/>
        </w:rPr>
        <w:t>,</w:t>
      </w:r>
    </w:p>
    <w:p w14:paraId="62DB383A" w14:textId="77777777" w:rsidR="007D3A47" w:rsidRDefault="007D3A47" w:rsidP="00D84330">
      <w:pPr>
        <w:spacing w:after="0" w:line="240" w:lineRule="auto"/>
        <w:rPr>
          <w:rFonts w:ascii="Times New Roman" w:hAnsi="Times New Roman" w:cs="Times New Roman"/>
          <w:b/>
          <w:bCs/>
          <w:color w:val="000000" w:themeColor="text1"/>
          <w:sz w:val="24"/>
          <w:szCs w:val="24"/>
        </w:rPr>
      </w:pPr>
    </w:p>
    <w:p w14:paraId="4DC0C4EF" w14:textId="77AE3B9A" w:rsidR="00CD6828" w:rsidRDefault="00CD6828" w:rsidP="00D84330">
      <w:pPr>
        <w:spacing w:after="0" w:line="240" w:lineRule="auto"/>
        <w:rPr>
          <w:rFonts w:ascii="Times New Roman" w:hAnsi="Times New Roman" w:cs="Times New Roman"/>
          <w:color w:val="000000" w:themeColor="text1"/>
          <w:sz w:val="24"/>
          <w:szCs w:val="24"/>
        </w:rPr>
      </w:pPr>
      <w:r w:rsidRPr="00CD6828">
        <w:rPr>
          <w:rFonts w:ascii="Times New Roman" w:hAnsi="Times New Roman" w:cs="Times New Roman"/>
          <w:color w:val="000000" w:themeColor="text1"/>
          <w:sz w:val="24"/>
          <w:szCs w:val="24"/>
        </w:rPr>
        <w:t>I write this on the feast of the Transfiguration:  a</w:t>
      </w:r>
      <w:r w:rsidR="00C55ABF">
        <w:rPr>
          <w:rFonts w:ascii="Times New Roman" w:hAnsi="Times New Roman" w:cs="Times New Roman"/>
          <w:color w:val="000000" w:themeColor="text1"/>
          <w:sz w:val="24"/>
          <w:szCs w:val="24"/>
        </w:rPr>
        <w:t xml:space="preserve"> very strange</w:t>
      </w:r>
      <w:r w:rsidRPr="00CD68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event which took place just before Jesus went up to Jerusalem to face his arrest, trial, suffering and death.  As so often with significant incidents in the gospels, Jesus and the disciples go up a mountain </w:t>
      </w:r>
      <w:r w:rsidR="007C09C0">
        <w:rPr>
          <w:rFonts w:ascii="Times New Roman" w:hAnsi="Times New Roman" w:cs="Times New Roman"/>
          <w:color w:val="000000" w:themeColor="text1"/>
          <w:sz w:val="24"/>
          <w:szCs w:val="24"/>
        </w:rPr>
        <w:t xml:space="preserve">(mountains throughout human history have had a great mystical significance) </w:t>
      </w:r>
      <w:r>
        <w:rPr>
          <w:rFonts w:ascii="Times New Roman" w:hAnsi="Times New Roman" w:cs="Times New Roman"/>
          <w:color w:val="000000" w:themeColor="text1"/>
          <w:sz w:val="24"/>
          <w:szCs w:val="24"/>
        </w:rPr>
        <w:t>and it is there where Our Lord is completely changed.  Not only are his garments dazzling white, but he is seen talking with Moses and Elijah, Old Testament prophets who had died hundreds of years before</w:t>
      </w:r>
      <w:r w:rsidR="007C09C0">
        <w:rPr>
          <w:rFonts w:ascii="Times New Roman" w:hAnsi="Times New Roman" w:cs="Times New Roman"/>
          <w:color w:val="000000" w:themeColor="text1"/>
          <w:sz w:val="24"/>
          <w:szCs w:val="24"/>
        </w:rPr>
        <w:t xml:space="preserve">.  Our time and space clearly cannot confine him.  </w:t>
      </w:r>
      <w:r w:rsidR="008A07D1">
        <w:rPr>
          <w:rFonts w:ascii="Times New Roman" w:hAnsi="Times New Roman" w:cs="Times New Roman"/>
          <w:color w:val="000000" w:themeColor="text1"/>
          <w:sz w:val="24"/>
          <w:szCs w:val="24"/>
        </w:rPr>
        <w:t xml:space="preserve">He will tell the disciples </w:t>
      </w:r>
      <w:r w:rsidR="007C09C0">
        <w:rPr>
          <w:rFonts w:ascii="Times New Roman" w:hAnsi="Times New Roman" w:cs="Times New Roman"/>
          <w:color w:val="000000" w:themeColor="text1"/>
          <w:sz w:val="24"/>
          <w:szCs w:val="24"/>
        </w:rPr>
        <w:t xml:space="preserve">just </w:t>
      </w:r>
      <w:r w:rsidR="008A07D1">
        <w:rPr>
          <w:rFonts w:ascii="Times New Roman" w:hAnsi="Times New Roman" w:cs="Times New Roman"/>
          <w:color w:val="000000" w:themeColor="text1"/>
          <w:sz w:val="24"/>
          <w:szCs w:val="24"/>
        </w:rPr>
        <w:t xml:space="preserve">before his betrayal and the Sanhedrin at his trial that they ‘will see the Son of Man coming on the clouds of heaven’ (a direct quote from the prophet Daniel 7 v 13 ‘.. and behold, one like the Son of Man, coming with the clouds of heaven’). </w:t>
      </w:r>
      <w:r w:rsidR="00C55ABF">
        <w:rPr>
          <w:rFonts w:ascii="Times New Roman" w:hAnsi="Times New Roman" w:cs="Times New Roman"/>
          <w:color w:val="000000" w:themeColor="text1"/>
          <w:sz w:val="24"/>
          <w:szCs w:val="24"/>
        </w:rPr>
        <w:t xml:space="preserve">  Poor Peter doesn’t know what to say and burbles about making shelters/tents or whatever to house Jesus, Moses and Elijah, as if they could be contained</w:t>
      </w:r>
      <w:r w:rsidR="007C09C0">
        <w:rPr>
          <w:rFonts w:ascii="Times New Roman" w:hAnsi="Times New Roman" w:cs="Times New Roman"/>
          <w:color w:val="000000" w:themeColor="text1"/>
          <w:sz w:val="24"/>
          <w:szCs w:val="24"/>
        </w:rPr>
        <w:t xml:space="preserve"> in such a way.  As so often with Peter, he says a rather daft thing – I suspect it would have been just the same for us too when confronted with such a weird happening! </w:t>
      </w:r>
    </w:p>
    <w:p w14:paraId="619F3765" w14:textId="77777777" w:rsidR="00C55ABF" w:rsidRDefault="00C55ABF" w:rsidP="00D84330">
      <w:pPr>
        <w:spacing w:after="0" w:line="240" w:lineRule="auto"/>
        <w:rPr>
          <w:rFonts w:ascii="Times New Roman" w:hAnsi="Times New Roman" w:cs="Times New Roman"/>
          <w:color w:val="000000" w:themeColor="text1"/>
          <w:sz w:val="24"/>
          <w:szCs w:val="24"/>
        </w:rPr>
      </w:pPr>
    </w:p>
    <w:p w14:paraId="59D78578" w14:textId="22EF3E66" w:rsidR="00C55ABF" w:rsidRPr="008A07D1" w:rsidRDefault="00C55ABF" w:rsidP="00D84330">
      <w:pPr>
        <w:spacing w:after="0" w:line="240" w:lineRule="auto"/>
      </w:pPr>
      <w:r>
        <w:rPr>
          <w:rFonts w:ascii="Times New Roman" w:hAnsi="Times New Roman" w:cs="Times New Roman"/>
          <w:color w:val="000000" w:themeColor="text1"/>
          <w:sz w:val="24"/>
          <w:szCs w:val="24"/>
        </w:rPr>
        <w:t xml:space="preserve">It is deeply significant that the Transfiguration happens </w:t>
      </w:r>
      <w:r w:rsidR="00E7119C">
        <w:rPr>
          <w:rFonts w:ascii="Times New Roman" w:hAnsi="Times New Roman" w:cs="Times New Roman"/>
          <w:color w:val="000000" w:themeColor="text1"/>
          <w:sz w:val="24"/>
          <w:szCs w:val="24"/>
        </w:rPr>
        <w:t xml:space="preserve">just </w:t>
      </w:r>
      <w:r>
        <w:rPr>
          <w:rFonts w:ascii="Times New Roman" w:hAnsi="Times New Roman" w:cs="Times New Roman"/>
          <w:color w:val="000000" w:themeColor="text1"/>
          <w:sz w:val="24"/>
          <w:szCs w:val="24"/>
        </w:rPr>
        <w:t xml:space="preserve">before </w:t>
      </w:r>
      <w:r w:rsidR="00E7119C">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Passion.  </w:t>
      </w:r>
      <w:r w:rsidR="00E7119C">
        <w:rPr>
          <w:rFonts w:ascii="Times New Roman" w:hAnsi="Times New Roman" w:cs="Times New Roman"/>
          <w:color w:val="000000" w:themeColor="text1"/>
          <w:sz w:val="24"/>
          <w:szCs w:val="24"/>
        </w:rPr>
        <w:t>Jesus’</w:t>
      </w:r>
      <w:r>
        <w:rPr>
          <w:rFonts w:ascii="Times New Roman" w:hAnsi="Times New Roman" w:cs="Times New Roman"/>
          <w:color w:val="000000" w:themeColor="text1"/>
          <w:sz w:val="24"/>
          <w:szCs w:val="24"/>
        </w:rPr>
        <w:t xml:space="preserve"> body will be battered, </w:t>
      </w:r>
      <w:r w:rsidR="00E7119C">
        <w:rPr>
          <w:rFonts w:ascii="Times New Roman" w:hAnsi="Times New Roman" w:cs="Times New Roman"/>
          <w:color w:val="000000" w:themeColor="text1"/>
          <w:sz w:val="24"/>
          <w:szCs w:val="24"/>
        </w:rPr>
        <w:t xml:space="preserve">tortured, </w:t>
      </w:r>
      <w:r>
        <w:rPr>
          <w:rFonts w:ascii="Times New Roman" w:hAnsi="Times New Roman" w:cs="Times New Roman"/>
          <w:color w:val="000000" w:themeColor="text1"/>
          <w:sz w:val="24"/>
          <w:szCs w:val="24"/>
        </w:rPr>
        <w:t xml:space="preserve">bruised and abused and </w:t>
      </w:r>
      <w:r w:rsidR="00E7119C">
        <w:rPr>
          <w:rFonts w:ascii="Times New Roman" w:hAnsi="Times New Roman" w:cs="Times New Roman"/>
          <w:color w:val="000000" w:themeColor="text1"/>
          <w:sz w:val="24"/>
          <w:szCs w:val="24"/>
        </w:rPr>
        <w:t>once the Roman soldiers have finished with him, he will not look remotely like he did on that mountain of transfiguration</w:t>
      </w:r>
      <w:r w:rsidR="007C09C0">
        <w:rPr>
          <w:rFonts w:ascii="Times New Roman" w:hAnsi="Times New Roman" w:cs="Times New Roman"/>
          <w:color w:val="000000" w:themeColor="text1"/>
          <w:sz w:val="24"/>
          <w:szCs w:val="24"/>
        </w:rPr>
        <w:t xml:space="preserve">.   The fact that Jesus is true God and true Man is made clear in the juxtaposition of these two episodes as his earthly life comes to an end. </w:t>
      </w:r>
    </w:p>
    <w:p w14:paraId="0D3B1E88" w14:textId="77777777" w:rsidR="007D3A47" w:rsidRDefault="007D3A47" w:rsidP="00D84330">
      <w:pPr>
        <w:spacing w:after="0" w:line="240" w:lineRule="auto"/>
        <w:rPr>
          <w:rFonts w:ascii="Times New Roman" w:hAnsi="Times New Roman" w:cs="Times New Roman"/>
          <w:color w:val="000000" w:themeColor="text1"/>
          <w:sz w:val="24"/>
          <w:szCs w:val="24"/>
        </w:rPr>
      </w:pPr>
    </w:p>
    <w:p w14:paraId="3705306E" w14:textId="77777777" w:rsidR="00496B74" w:rsidRPr="00496B74" w:rsidRDefault="00496B74" w:rsidP="00496B74">
      <w:pPr>
        <w:spacing w:after="0" w:line="240" w:lineRule="auto"/>
        <w:rPr>
          <w:rFonts w:ascii="Times New Roman" w:hAnsi="Times New Roman" w:cs="Times New Roman"/>
          <w:b/>
          <w:bCs/>
          <w:color w:val="000000" w:themeColor="text1"/>
          <w:sz w:val="24"/>
          <w:szCs w:val="24"/>
        </w:rPr>
      </w:pPr>
      <w:r w:rsidRPr="00496B74">
        <w:rPr>
          <w:rFonts w:ascii="Times New Roman" w:hAnsi="Times New Roman" w:cs="Times New Roman"/>
          <w:b/>
          <w:bCs/>
          <w:color w:val="000000" w:themeColor="text1"/>
          <w:sz w:val="24"/>
          <w:szCs w:val="24"/>
        </w:rPr>
        <w:t>Travel news</w:t>
      </w:r>
    </w:p>
    <w:p w14:paraId="5D1FBDB5" w14:textId="77777777" w:rsidR="00496B74" w:rsidRDefault="00496B74" w:rsidP="00496B74">
      <w:pPr>
        <w:spacing w:after="0" w:line="240" w:lineRule="auto"/>
        <w:rPr>
          <w:rFonts w:ascii="Times New Roman" w:hAnsi="Times New Roman" w:cs="Times New Roman"/>
          <w:color w:val="000000" w:themeColor="text1"/>
          <w:sz w:val="24"/>
          <w:szCs w:val="24"/>
        </w:rPr>
      </w:pPr>
    </w:p>
    <w:p w14:paraId="25BDA91D" w14:textId="5BA21BFA" w:rsidR="00496B74" w:rsidRDefault="00496B74" w:rsidP="00496B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 aware of serious travel disruption owing to Thames Water works on </w:t>
      </w:r>
      <w:proofErr w:type="spellStart"/>
      <w:r>
        <w:rPr>
          <w:rFonts w:ascii="Times New Roman" w:hAnsi="Times New Roman" w:cs="Times New Roman"/>
          <w:color w:val="000000" w:themeColor="text1"/>
          <w:sz w:val="24"/>
          <w:szCs w:val="24"/>
        </w:rPr>
        <w:t>Selborne</w:t>
      </w:r>
      <w:proofErr w:type="spellEnd"/>
      <w:r>
        <w:rPr>
          <w:rFonts w:ascii="Times New Roman" w:hAnsi="Times New Roman" w:cs="Times New Roman"/>
          <w:color w:val="000000" w:themeColor="text1"/>
          <w:sz w:val="24"/>
          <w:szCs w:val="24"/>
        </w:rPr>
        <w:t xml:space="preserve"> Road</w:t>
      </w:r>
      <w:r>
        <w:rPr>
          <w:rFonts w:ascii="Times New Roman" w:hAnsi="Times New Roman" w:cs="Times New Roman"/>
          <w:color w:val="000000" w:themeColor="text1"/>
          <w:sz w:val="24"/>
          <w:szCs w:val="24"/>
        </w:rPr>
        <w:t>; they started on 4 August and continue for 10 weeks</w:t>
      </w:r>
      <w:r>
        <w:rPr>
          <w:rFonts w:ascii="Times New Roman" w:hAnsi="Times New Roman" w:cs="Times New Roman"/>
          <w:color w:val="000000" w:themeColor="text1"/>
          <w:sz w:val="24"/>
          <w:szCs w:val="24"/>
        </w:rPr>
        <w:t>.  The W12 bus seems to be going down Palmerston Road (from Forest Road</w:t>
      </w:r>
      <w:r>
        <w:rPr>
          <w:rFonts w:ascii="Times New Roman" w:hAnsi="Times New Roman" w:cs="Times New Roman"/>
          <w:color w:val="000000" w:themeColor="text1"/>
          <w:sz w:val="24"/>
          <w:szCs w:val="24"/>
        </w:rPr>
        <w:t xml:space="preserve"> end</w:t>
      </w:r>
      <w:r>
        <w:rPr>
          <w:rFonts w:ascii="Times New Roman" w:hAnsi="Times New Roman" w:cs="Times New Roman"/>
          <w:color w:val="000000" w:themeColor="text1"/>
          <w:sz w:val="24"/>
          <w:szCs w:val="24"/>
        </w:rPr>
        <w:t>) and then turn</w:t>
      </w: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into Mission Grove.  The W15 goes in the same direction then turns up </w:t>
      </w:r>
      <w:proofErr w:type="spellStart"/>
      <w:r>
        <w:rPr>
          <w:rFonts w:ascii="Times New Roman" w:hAnsi="Times New Roman" w:cs="Times New Roman"/>
          <w:color w:val="000000" w:themeColor="text1"/>
          <w:sz w:val="24"/>
          <w:szCs w:val="24"/>
        </w:rPr>
        <w:t>Selborne</w:t>
      </w:r>
      <w:proofErr w:type="spellEnd"/>
      <w:r>
        <w:rPr>
          <w:rFonts w:ascii="Times New Roman" w:hAnsi="Times New Roman" w:cs="Times New Roman"/>
          <w:color w:val="000000" w:themeColor="text1"/>
          <w:sz w:val="24"/>
          <w:szCs w:val="24"/>
        </w:rPr>
        <w:t xml:space="preserve"> Road past Walthamstow Central Station and into Hoe Street. This means that neither the W12 nor the W15 are going into the bus station which appears to be shut other than for SL1 and 34 buses as far as I can tell. </w:t>
      </w:r>
      <w:r>
        <w:rPr>
          <w:rFonts w:ascii="Times New Roman" w:hAnsi="Times New Roman" w:cs="Times New Roman"/>
          <w:color w:val="000000" w:themeColor="text1"/>
          <w:sz w:val="24"/>
          <w:szCs w:val="24"/>
        </w:rPr>
        <w:t>The bus stop</w:t>
      </w:r>
      <w:r w:rsidR="003E1CBB">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on Palmerston Road </w:t>
      </w:r>
      <w:r w:rsidR="003E1CBB">
        <w:rPr>
          <w:rFonts w:ascii="Times New Roman" w:hAnsi="Times New Roman" w:cs="Times New Roman"/>
          <w:color w:val="000000" w:themeColor="text1"/>
          <w:sz w:val="24"/>
          <w:szCs w:val="24"/>
        </w:rPr>
        <w:t xml:space="preserve">are </w:t>
      </w:r>
      <w:r>
        <w:rPr>
          <w:rFonts w:ascii="Times New Roman" w:hAnsi="Times New Roman" w:cs="Times New Roman"/>
          <w:color w:val="000000" w:themeColor="text1"/>
          <w:sz w:val="24"/>
          <w:szCs w:val="24"/>
        </w:rPr>
        <w:t>still functioning</w:t>
      </w:r>
      <w:r w:rsidR="007C09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780D87A3" w14:textId="77777777" w:rsidR="00496B74" w:rsidRDefault="00496B74" w:rsidP="00496B74">
      <w:pPr>
        <w:spacing w:after="0" w:line="240" w:lineRule="auto"/>
        <w:rPr>
          <w:rFonts w:ascii="Times New Roman" w:hAnsi="Times New Roman" w:cs="Times New Roman"/>
          <w:color w:val="000000" w:themeColor="text1"/>
          <w:sz w:val="24"/>
          <w:szCs w:val="24"/>
        </w:rPr>
      </w:pPr>
    </w:p>
    <w:p w14:paraId="3A196AB5" w14:textId="77777777" w:rsidR="00496B74" w:rsidRDefault="00496B74" w:rsidP="00496B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message is:  leave extra time to get to church if you’re travelling by bus or car! </w:t>
      </w:r>
    </w:p>
    <w:p w14:paraId="7C1F6A35" w14:textId="77777777" w:rsidR="00496B74" w:rsidRDefault="00496B74" w:rsidP="00496B74">
      <w:pPr>
        <w:spacing w:after="0" w:line="240" w:lineRule="auto"/>
        <w:rPr>
          <w:rFonts w:ascii="Times New Roman" w:hAnsi="Times New Roman" w:cs="Times New Roman"/>
          <w:color w:val="000000" w:themeColor="text1"/>
          <w:sz w:val="24"/>
          <w:szCs w:val="24"/>
        </w:rPr>
      </w:pPr>
    </w:p>
    <w:p w14:paraId="5A4C2A72" w14:textId="77777777" w:rsidR="00496B74" w:rsidRDefault="00496B74" w:rsidP="00D84330">
      <w:pPr>
        <w:spacing w:after="0" w:line="240" w:lineRule="auto"/>
        <w:rPr>
          <w:rFonts w:ascii="Times New Roman" w:hAnsi="Times New Roman" w:cs="Times New Roman"/>
          <w:color w:val="000000" w:themeColor="text1"/>
          <w:sz w:val="24"/>
          <w:szCs w:val="24"/>
        </w:rPr>
      </w:pPr>
    </w:p>
    <w:p w14:paraId="02FA4CE3" w14:textId="02C8B9A5" w:rsidR="007D3A47" w:rsidRPr="00731B56" w:rsidRDefault="00731B56" w:rsidP="00D84330">
      <w:pPr>
        <w:spacing w:after="0" w:line="240" w:lineRule="auto"/>
        <w:rPr>
          <w:rFonts w:ascii="Times New Roman" w:hAnsi="Times New Roman" w:cs="Times New Roman"/>
          <w:b/>
          <w:bCs/>
          <w:color w:val="000000" w:themeColor="text1"/>
          <w:sz w:val="24"/>
          <w:szCs w:val="24"/>
        </w:rPr>
      </w:pPr>
      <w:r w:rsidRPr="00731B56">
        <w:rPr>
          <w:rFonts w:ascii="Times New Roman" w:hAnsi="Times New Roman" w:cs="Times New Roman"/>
          <w:b/>
          <w:bCs/>
          <w:color w:val="000000" w:themeColor="text1"/>
          <w:sz w:val="24"/>
          <w:szCs w:val="24"/>
        </w:rPr>
        <w:t>Coffee morning/afternoon</w:t>
      </w:r>
      <w:r w:rsidR="008A07D1">
        <w:rPr>
          <w:rFonts w:ascii="Times New Roman" w:hAnsi="Times New Roman" w:cs="Times New Roman"/>
          <w:b/>
          <w:bCs/>
          <w:color w:val="000000" w:themeColor="text1"/>
          <w:sz w:val="24"/>
          <w:szCs w:val="24"/>
        </w:rPr>
        <w:t>: reminder</w:t>
      </w:r>
    </w:p>
    <w:p w14:paraId="20CD6774" w14:textId="77777777" w:rsidR="00731B56" w:rsidRDefault="00731B56" w:rsidP="00D84330">
      <w:pPr>
        <w:spacing w:after="0" w:line="240" w:lineRule="auto"/>
        <w:rPr>
          <w:rFonts w:ascii="Times New Roman" w:hAnsi="Times New Roman" w:cs="Times New Roman"/>
          <w:color w:val="000000" w:themeColor="text1"/>
          <w:sz w:val="24"/>
          <w:szCs w:val="24"/>
        </w:rPr>
      </w:pPr>
    </w:p>
    <w:p w14:paraId="5252D841" w14:textId="3E30B033" w:rsidR="006F121A" w:rsidRDefault="008A07D1"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I wrote last week, and as mentioned at the notices last Sunday, w</w:t>
      </w:r>
      <w:r w:rsidR="00731B56">
        <w:rPr>
          <w:rFonts w:ascii="Times New Roman" w:hAnsi="Times New Roman" w:cs="Times New Roman"/>
          <w:color w:val="000000" w:themeColor="text1"/>
          <w:sz w:val="24"/>
          <w:szCs w:val="24"/>
        </w:rPr>
        <w:t xml:space="preserve">e are hoping to put on a coffee morning or afternoon as a way of welcoming members of the community into our church, and we need volunteers to </w:t>
      </w:r>
      <w:r w:rsidR="00731B56">
        <w:rPr>
          <w:rFonts w:ascii="Times New Roman" w:hAnsi="Times New Roman" w:cs="Times New Roman"/>
          <w:color w:val="000000" w:themeColor="text1"/>
          <w:sz w:val="24"/>
          <w:szCs w:val="24"/>
        </w:rPr>
        <w:lastRenderedPageBreak/>
        <w:t xml:space="preserve">assist. A sheet is at the back of church for you to sign if you are interested in helping (it’s </w:t>
      </w:r>
      <w:r w:rsidR="00731B56" w:rsidRPr="00731B56">
        <w:rPr>
          <w:rFonts w:ascii="Times New Roman" w:hAnsi="Times New Roman" w:cs="Times New Roman"/>
          <w:color w:val="000000" w:themeColor="text1"/>
          <w:sz w:val="24"/>
          <w:szCs w:val="24"/>
          <w:u w:val="single"/>
        </w:rPr>
        <w:t>not a sign-up sheet</w:t>
      </w:r>
      <w:r w:rsidR="00731B56">
        <w:rPr>
          <w:rFonts w:ascii="Times New Roman" w:hAnsi="Times New Roman" w:cs="Times New Roman"/>
          <w:color w:val="000000" w:themeColor="text1"/>
          <w:sz w:val="24"/>
          <w:szCs w:val="24"/>
        </w:rPr>
        <w:t xml:space="preserve">), so that we can get an idea of whether we can run the event.  I should emphasise that it is not a fund-raiser, nor are we going to preach at people, but simply show hospitality and welcome </w:t>
      </w:r>
      <w:r w:rsidR="006F6BE7">
        <w:rPr>
          <w:rFonts w:ascii="Times New Roman" w:hAnsi="Times New Roman" w:cs="Times New Roman"/>
          <w:color w:val="000000" w:themeColor="text1"/>
          <w:sz w:val="24"/>
          <w:szCs w:val="24"/>
        </w:rPr>
        <w:t>neighbours</w:t>
      </w:r>
      <w:r w:rsidR="00731B56">
        <w:rPr>
          <w:rFonts w:ascii="Times New Roman" w:hAnsi="Times New Roman" w:cs="Times New Roman"/>
          <w:color w:val="000000" w:themeColor="text1"/>
          <w:sz w:val="24"/>
          <w:szCs w:val="24"/>
        </w:rPr>
        <w:t xml:space="preserve"> in for a </w:t>
      </w:r>
      <w:r w:rsidR="006F6BE7">
        <w:rPr>
          <w:rFonts w:ascii="Times New Roman" w:hAnsi="Times New Roman" w:cs="Times New Roman"/>
          <w:color w:val="000000" w:themeColor="text1"/>
          <w:sz w:val="24"/>
          <w:szCs w:val="24"/>
        </w:rPr>
        <w:t>cuppa</w:t>
      </w:r>
      <w:r w:rsidR="00731B56">
        <w:rPr>
          <w:rFonts w:ascii="Times New Roman" w:hAnsi="Times New Roman" w:cs="Times New Roman"/>
          <w:color w:val="000000" w:themeColor="text1"/>
          <w:sz w:val="24"/>
          <w:szCs w:val="24"/>
        </w:rPr>
        <w:t xml:space="preserve"> and a chat.  </w:t>
      </w:r>
      <w:r>
        <w:rPr>
          <w:rFonts w:ascii="Times New Roman" w:hAnsi="Times New Roman" w:cs="Times New Roman"/>
          <w:color w:val="000000" w:themeColor="text1"/>
          <w:sz w:val="24"/>
          <w:szCs w:val="24"/>
        </w:rPr>
        <w:t xml:space="preserve">It may  not necessarily happen on a Saturday or Sunday, but could be mid-week, depending on who volunteers.  </w:t>
      </w:r>
    </w:p>
    <w:p w14:paraId="2BB583C5" w14:textId="77777777" w:rsidR="002B7E4B" w:rsidRDefault="002B7E4B" w:rsidP="00D84330">
      <w:pPr>
        <w:spacing w:after="0" w:line="240" w:lineRule="auto"/>
        <w:rPr>
          <w:rFonts w:ascii="Times New Roman" w:hAnsi="Times New Roman" w:cs="Times New Roman"/>
          <w:color w:val="000000" w:themeColor="text1"/>
          <w:sz w:val="24"/>
          <w:szCs w:val="24"/>
        </w:rPr>
      </w:pPr>
    </w:p>
    <w:p w14:paraId="285DBFFD" w14:textId="77777777" w:rsidR="001506E1" w:rsidRDefault="001506E1" w:rsidP="00D84330">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Saturday 9 August 10.00 a.m. Walsingham Mass with Fr James </w:t>
      </w:r>
    </w:p>
    <w:p w14:paraId="6AA98DC5" w14:textId="77777777" w:rsidR="001506E1" w:rsidRDefault="001506E1" w:rsidP="00D84330">
      <w:pPr>
        <w:spacing w:after="0" w:line="240" w:lineRule="auto"/>
        <w:rPr>
          <w:rFonts w:ascii="Times New Roman" w:hAnsi="Times New Roman" w:cs="Times New Roman"/>
          <w:b/>
          <w:bCs/>
          <w:color w:val="000000" w:themeColor="text1"/>
          <w:sz w:val="24"/>
          <w:szCs w:val="24"/>
        </w:rPr>
      </w:pPr>
    </w:p>
    <w:p w14:paraId="65B93E16" w14:textId="2D640B23" w:rsidR="001506E1" w:rsidRDefault="001506E1" w:rsidP="00D84330">
      <w:pPr>
        <w:spacing w:after="0" w:line="240" w:lineRule="auto"/>
        <w:rPr>
          <w:rFonts w:ascii="Times New Roman" w:hAnsi="Times New Roman" w:cs="Times New Roman"/>
          <w:color w:val="000000" w:themeColor="text1"/>
          <w:sz w:val="24"/>
          <w:szCs w:val="24"/>
        </w:rPr>
      </w:pPr>
      <w:r w:rsidRPr="001506E1">
        <w:rPr>
          <w:rFonts w:ascii="Times New Roman" w:hAnsi="Times New Roman" w:cs="Times New Roman"/>
          <w:color w:val="000000" w:themeColor="text1"/>
          <w:sz w:val="24"/>
          <w:szCs w:val="24"/>
        </w:rPr>
        <w:t xml:space="preserve">Come and join us to pray for the future of St Michael’s at our monthly Walsingham Mass! Fr James will be celebrating on 9 August. </w:t>
      </w:r>
      <w:r>
        <w:rPr>
          <w:rFonts w:ascii="Times New Roman" w:hAnsi="Times New Roman" w:cs="Times New Roman"/>
          <w:color w:val="000000" w:themeColor="text1"/>
          <w:sz w:val="24"/>
          <w:szCs w:val="24"/>
        </w:rPr>
        <w:t xml:space="preserve">    The confirmation class will start</w:t>
      </w:r>
      <w:r w:rsidR="008A07D1">
        <w:rPr>
          <w:rFonts w:ascii="Times New Roman" w:hAnsi="Times New Roman" w:cs="Times New Roman"/>
          <w:color w:val="000000" w:themeColor="text1"/>
          <w:sz w:val="24"/>
          <w:szCs w:val="24"/>
        </w:rPr>
        <w:t xml:space="preserve"> after the Mass</w:t>
      </w:r>
      <w:r w:rsidR="00C55ABF">
        <w:rPr>
          <w:rFonts w:ascii="Times New Roman" w:hAnsi="Times New Roman" w:cs="Times New Roman"/>
          <w:color w:val="000000" w:themeColor="text1"/>
          <w:sz w:val="24"/>
          <w:szCs w:val="24"/>
        </w:rPr>
        <w:t xml:space="preserve">, around 10.45/11.00 a.m.  </w:t>
      </w:r>
      <w:r>
        <w:rPr>
          <w:rFonts w:ascii="Times New Roman" w:hAnsi="Times New Roman" w:cs="Times New Roman"/>
          <w:color w:val="000000" w:themeColor="text1"/>
          <w:sz w:val="24"/>
          <w:szCs w:val="24"/>
        </w:rPr>
        <w:t xml:space="preserve"> </w:t>
      </w:r>
    </w:p>
    <w:p w14:paraId="755FC2BA" w14:textId="77777777" w:rsidR="001506E1" w:rsidRDefault="001506E1" w:rsidP="00D84330">
      <w:pPr>
        <w:spacing w:after="0" w:line="240" w:lineRule="auto"/>
        <w:rPr>
          <w:rFonts w:ascii="Times New Roman" w:hAnsi="Times New Roman" w:cs="Times New Roman"/>
          <w:color w:val="000000" w:themeColor="text1"/>
          <w:sz w:val="24"/>
          <w:szCs w:val="24"/>
        </w:rPr>
      </w:pPr>
    </w:p>
    <w:p w14:paraId="2289B279" w14:textId="6B654C1C" w:rsidR="001506E1" w:rsidRPr="00EC2C8A" w:rsidRDefault="00EC2C8A" w:rsidP="00D84330">
      <w:pPr>
        <w:spacing w:after="0" w:line="240" w:lineRule="auto"/>
        <w:rPr>
          <w:rFonts w:ascii="Times New Roman" w:hAnsi="Times New Roman" w:cs="Times New Roman"/>
          <w:b/>
          <w:bCs/>
          <w:color w:val="000000" w:themeColor="text1"/>
          <w:sz w:val="24"/>
          <w:szCs w:val="24"/>
        </w:rPr>
      </w:pPr>
      <w:r w:rsidRPr="00EC2C8A">
        <w:rPr>
          <w:rFonts w:ascii="Times New Roman" w:hAnsi="Times New Roman" w:cs="Times New Roman"/>
          <w:b/>
          <w:bCs/>
          <w:color w:val="000000" w:themeColor="text1"/>
          <w:sz w:val="24"/>
          <w:szCs w:val="24"/>
        </w:rPr>
        <w:t>Arts and Crafts Workshops for 8 – 16 year-olds at Harmony Hall Truro Road</w:t>
      </w:r>
      <w:r w:rsidR="00C55ABF">
        <w:rPr>
          <w:rFonts w:ascii="Times New Roman" w:hAnsi="Times New Roman" w:cs="Times New Roman"/>
          <w:b/>
          <w:bCs/>
          <w:color w:val="000000" w:themeColor="text1"/>
          <w:sz w:val="24"/>
          <w:szCs w:val="24"/>
        </w:rPr>
        <w:t>: still time to take children to them</w:t>
      </w:r>
    </w:p>
    <w:p w14:paraId="104AB3E1" w14:textId="77777777" w:rsidR="00EC2C8A" w:rsidRDefault="00EC2C8A" w:rsidP="00D84330">
      <w:pPr>
        <w:spacing w:after="0" w:line="240" w:lineRule="auto"/>
        <w:rPr>
          <w:rFonts w:ascii="Times New Roman" w:hAnsi="Times New Roman" w:cs="Times New Roman"/>
          <w:color w:val="000000" w:themeColor="text1"/>
          <w:sz w:val="24"/>
          <w:szCs w:val="24"/>
        </w:rPr>
      </w:pPr>
    </w:p>
    <w:p w14:paraId="6DB9F0E6" w14:textId="4CB25FF9" w:rsidR="00496B74" w:rsidRDefault="00496B74"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free activities at Harmony Hall continue until this coming Friday</w:t>
      </w:r>
      <w:r w:rsidR="007C09C0">
        <w:rPr>
          <w:rFonts w:ascii="Times New Roman" w:hAnsi="Times New Roman" w:cs="Times New Roman"/>
          <w:color w:val="000000" w:themeColor="text1"/>
          <w:sz w:val="24"/>
          <w:szCs w:val="24"/>
        </w:rPr>
        <w:t xml:space="preserve"> 8 August</w:t>
      </w:r>
      <w:r>
        <w:rPr>
          <w:rFonts w:ascii="Times New Roman" w:hAnsi="Times New Roman" w:cs="Times New Roman"/>
          <w:color w:val="000000" w:themeColor="text1"/>
          <w:sz w:val="24"/>
          <w:szCs w:val="24"/>
        </w:rPr>
        <w:t>, so please let your friends and neighbours with children kno</w:t>
      </w:r>
      <w:r w:rsidR="007C09C0">
        <w:rPr>
          <w:rFonts w:ascii="Times New Roman" w:hAnsi="Times New Roman" w:cs="Times New Roman"/>
          <w:color w:val="000000" w:themeColor="text1"/>
          <w:sz w:val="24"/>
          <w:szCs w:val="24"/>
        </w:rPr>
        <w:t xml:space="preserve">w they can still take them along. The activities are from 10.00 a.m. to 2.00 p.m. </w:t>
      </w:r>
    </w:p>
    <w:p w14:paraId="00287632" w14:textId="77777777" w:rsidR="00496B74" w:rsidRDefault="00496B74" w:rsidP="00D84330">
      <w:pPr>
        <w:spacing w:after="0" w:line="240" w:lineRule="auto"/>
        <w:rPr>
          <w:rFonts w:ascii="Times New Roman" w:hAnsi="Times New Roman" w:cs="Times New Roman"/>
          <w:color w:val="000000" w:themeColor="text1"/>
          <w:sz w:val="24"/>
          <w:szCs w:val="24"/>
        </w:rPr>
      </w:pPr>
    </w:p>
    <w:p w14:paraId="1F710755" w14:textId="789400A6" w:rsidR="00496B74" w:rsidRPr="00496B74" w:rsidRDefault="00496B74" w:rsidP="00D84330">
      <w:pPr>
        <w:spacing w:after="0" w:line="240" w:lineRule="auto"/>
        <w:rPr>
          <w:rFonts w:ascii="Times New Roman" w:hAnsi="Times New Roman" w:cs="Times New Roman"/>
          <w:b/>
          <w:bCs/>
          <w:color w:val="000000" w:themeColor="text1"/>
          <w:sz w:val="24"/>
          <w:szCs w:val="24"/>
        </w:rPr>
      </w:pPr>
      <w:r w:rsidRPr="00496B74">
        <w:rPr>
          <w:rFonts w:ascii="Times New Roman" w:hAnsi="Times New Roman" w:cs="Times New Roman"/>
          <w:b/>
          <w:bCs/>
          <w:color w:val="000000" w:themeColor="text1"/>
          <w:sz w:val="24"/>
          <w:szCs w:val="24"/>
        </w:rPr>
        <w:t>Prayer for the feast of the Transfiguration of Our Lord</w:t>
      </w:r>
    </w:p>
    <w:p w14:paraId="03E9F47F" w14:textId="77777777" w:rsidR="00496B74" w:rsidRDefault="00496B74" w:rsidP="00D84330">
      <w:pPr>
        <w:spacing w:after="0" w:line="240" w:lineRule="auto"/>
        <w:rPr>
          <w:rFonts w:ascii="Times New Roman" w:hAnsi="Times New Roman" w:cs="Times New Roman"/>
          <w:color w:val="000000" w:themeColor="text1"/>
          <w:sz w:val="24"/>
          <w:szCs w:val="24"/>
        </w:rPr>
      </w:pPr>
    </w:p>
    <w:p w14:paraId="58296C42" w14:textId="255928CD" w:rsidR="00496B74" w:rsidRPr="00496B74" w:rsidRDefault="00496B74" w:rsidP="00496B74">
      <w:pPr>
        <w:spacing w:after="0" w:line="240" w:lineRule="auto"/>
        <w:rPr>
          <w:rFonts w:ascii="Times New Roman" w:hAnsi="Times New Roman" w:cs="Times New Roman"/>
          <w:i/>
          <w:iCs/>
          <w:color w:val="000000" w:themeColor="text1"/>
          <w:sz w:val="24"/>
          <w:szCs w:val="24"/>
        </w:rPr>
      </w:pPr>
      <w:r w:rsidRPr="00496B74">
        <w:rPr>
          <w:rFonts w:ascii="Times New Roman" w:hAnsi="Times New Roman" w:cs="Times New Roman"/>
          <w:i/>
          <w:iCs/>
          <w:color w:val="000000" w:themeColor="text1"/>
          <w:sz w:val="24"/>
          <w:szCs w:val="24"/>
        </w:rPr>
        <w:t xml:space="preserve">O God, </w:t>
      </w:r>
      <w:r w:rsidRPr="00496B74">
        <w:rPr>
          <w:rFonts w:ascii="Times New Roman" w:hAnsi="Times New Roman" w:cs="Times New Roman"/>
          <w:i/>
          <w:iCs/>
          <w:color w:val="000000" w:themeColor="text1"/>
          <w:sz w:val="24"/>
          <w:szCs w:val="24"/>
        </w:rPr>
        <w:t>w</w:t>
      </w:r>
      <w:r w:rsidRPr="00496B74">
        <w:rPr>
          <w:rFonts w:ascii="Times New Roman" w:hAnsi="Times New Roman" w:cs="Times New Roman"/>
          <w:i/>
          <w:iCs/>
          <w:color w:val="000000" w:themeColor="text1"/>
          <w:sz w:val="24"/>
          <w:szCs w:val="24"/>
        </w:rPr>
        <w:t xml:space="preserve">ho on the holy mount revealed to chosen witnesses </w:t>
      </w:r>
      <w:r w:rsidRPr="00496B74">
        <w:rPr>
          <w:rFonts w:ascii="Times New Roman" w:hAnsi="Times New Roman" w:cs="Times New Roman"/>
          <w:i/>
          <w:iCs/>
          <w:color w:val="000000" w:themeColor="text1"/>
          <w:sz w:val="24"/>
          <w:szCs w:val="24"/>
        </w:rPr>
        <w:t>y</w:t>
      </w:r>
      <w:r w:rsidRPr="00496B74">
        <w:rPr>
          <w:rFonts w:ascii="Times New Roman" w:hAnsi="Times New Roman" w:cs="Times New Roman"/>
          <w:i/>
          <w:iCs/>
          <w:color w:val="000000" w:themeColor="text1"/>
          <w:sz w:val="24"/>
          <w:szCs w:val="24"/>
        </w:rPr>
        <w:t>our well-beloved Son</w:t>
      </w:r>
      <w:r w:rsidRPr="00496B74">
        <w:rPr>
          <w:rFonts w:ascii="Times New Roman" w:hAnsi="Times New Roman" w:cs="Times New Roman"/>
          <w:i/>
          <w:iCs/>
          <w:color w:val="000000" w:themeColor="text1"/>
          <w:sz w:val="24"/>
          <w:szCs w:val="24"/>
        </w:rPr>
        <w:t xml:space="preserve"> w</w:t>
      </w:r>
      <w:r w:rsidRPr="00496B74">
        <w:rPr>
          <w:rFonts w:ascii="Times New Roman" w:hAnsi="Times New Roman" w:cs="Times New Roman"/>
          <w:i/>
          <w:iCs/>
          <w:color w:val="000000" w:themeColor="text1"/>
          <w:sz w:val="24"/>
          <w:szCs w:val="24"/>
        </w:rPr>
        <w:t xml:space="preserve">onderfully transfigured, in raiment white and glistening: Mercifully grant that we, being delivered from the disquietude of this world, </w:t>
      </w:r>
      <w:r w:rsidRPr="00496B74">
        <w:rPr>
          <w:rFonts w:ascii="Times New Roman" w:hAnsi="Times New Roman" w:cs="Times New Roman"/>
          <w:i/>
          <w:iCs/>
          <w:color w:val="000000" w:themeColor="text1"/>
          <w:sz w:val="24"/>
          <w:szCs w:val="24"/>
        </w:rPr>
        <w:t>m</w:t>
      </w:r>
      <w:r w:rsidRPr="00496B74">
        <w:rPr>
          <w:rFonts w:ascii="Times New Roman" w:hAnsi="Times New Roman" w:cs="Times New Roman"/>
          <w:i/>
          <w:iCs/>
          <w:color w:val="000000" w:themeColor="text1"/>
          <w:sz w:val="24"/>
          <w:szCs w:val="24"/>
        </w:rPr>
        <w:t xml:space="preserve">ay by faith behold the King in </w:t>
      </w:r>
      <w:r w:rsidRPr="00496B74">
        <w:rPr>
          <w:rFonts w:ascii="Times New Roman" w:hAnsi="Times New Roman" w:cs="Times New Roman"/>
          <w:i/>
          <w:iCs/>
          <w:color w:val="000000" w:themeColor="text1"/>
          <w:sz w:val="24"/>
          <w:szCs w:val="24"/>
        </w:rPr>
        <w:t>h</w:t>
      </w:r>
      <w:r w:rsidRPr="00496B74">
        <w:rPr>
          <w:rFonts w:ascii="Times New Roman" w:hAnsi="Times New Roman" w:cs="Times New Roman"/>
          <w:i/>
          <w:iCs/>
          <w:color w:val="000000" w:themeColor="text1"/>
          <w:sz w:val="24"/>
          <w:szCs w:val="24"/>
        </w:rPr>
        <w:t>is beauty</w:t>
      </w:r>
      <w:r w:rsidRPr="00496B74">
        <w:rPr>
          <w:rFonts w:ascii="Times New Roman" w:hAnsi="Times New Roman" w:cs="Times New Roman"/>
          <w:i/>
          <w:iCs/>
          <w:color w:val="000000" w:themeColor="text1"/>
          <w:sz w:val="24"/>
          <w:szCs w:val="24"/>
        </w:rPr>
        <w:t xml:space="preserve">.  </w:t>
      </w:r>
      <w:r w:rsidRPr="00496B74">
        <w:rPr>
          <w:rFonts w:ascii="Times New Roman" w:hAnsi="Times New Roman" w:cs="Times New Roman"/>
          <w:b/>
          <w:bCs/>
          <w:i/>
          <w:iCs/>
          <w:color w:val="000000" w:themeColor="text1"/>
          <w:sz w:val="24"/>
          <w:szCs w:val="24"/>
        </w:rPr>
        <w:t>Amen</w:t>
      </w:r>
    </w:p>
    <w:p w14:paraId="03EB7415" w14:textId="77777777" w:rsidR="00496B74" w:rsidRDefault="00496B74" w:rsidP="00D84330">
      <w:pPr>
        <w:spacing w:after="0" w:line="240" w:lineRule="auto"/>
        <w:rPr>
          <w:rFonts w:ascii="Times New Roman" w:hAnsi="Times New Roman" w:cs="Times New Roman"/>
          <w:color w:val="000000" w:themeColor="text1"/>
          <w:sz w:val="24"/>
          <w:szCs w:val="24"/>
        </w:rPr>
      </w:pPr>
    </w:p>
    <w:p w14:paraId="2E42EDDE" w14:textId="6D8CDDAD" w:rsidR="00761193" w:rsidRPr="007D3A47" w:rsidRDefault="00761193" w:rsidP="00D84330">
      <w:pPr>
        <w:spacing w:after="0" w:line="240" w:lineRule="auto"/>
        <w:rPr>
          <w:rFonts w:ascii="Times New Roman" w:hAnsi="Times New Roman" w:cs="Times New Roman"/>
          <w:i/>
          <w:iCs/>
          <w:color w:val="000000" w:themeColor="text1"/>
          <w:sz w:val="24"/>
          <w:szCs w:val="24"/>
        </w:rPr>
      </w:pPr>
    </w:p>
    <w:p w14:paraId="50213021" w14:textId="70B35007" w:rsidR="002B7E4B" w:rsidRDefault="002B7E4B" w:rsidP="00D843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Best wishes,</w:t>
      </w:r>
    </w:p>
    <w:p w14:paraId="2A11FF86" w14:textId="0F848F93" w:rsidR="002B7E4B" w:rsidRDefault="002B7E4B" w:rsidP="00D84330">
      <w:pPr>
        <w:spacing w:after="0" w:line="240" w:lineRule="auto"/>
        <w:rPr>
          <w:rFonts w:ascii="Times New Roman" w:hAnsi="Times New Roman" w:cs="Times New Roman"/>
          <w:color w:val="000000" w:themeColor="text1"/>
          <w:sz w:val="24"/>
          <w:szCs w:val="24"/>
        </w:rPr>
      </w:pPr>
    </w:p>
    <w:p w14:paraId="6B84B059" w14:textId="77777777" w:rsidR="002B7E4B" w:rsidRDefault="002B7E4B" w:rsidP="00D84330">
      <w:pPr>
        <w:spacing w:after="0" w:line="240" w:lineRule="auto"/>
        <w:rPr>
          <w:rFonts w:ascii="Times New Roman" w:hAnsi="Times New Roman" w:cs="Times New Roman"/>
          <w:color w:val="000000" w:themeColor="text1"/>
          <w:sz w:val="24"/>
          <w:szCs w:val="24"/>
        </w:rPr>
      </w:pPr>
    </w:p>
    <w:p w14:paraId="69E9E7E7" w14:textId="1592B2B2" w:rsidR="00B97EB8" w:rsidRPr="00D0329E" w:rsidRDefault="00B97EB8" w:rsidP="00D84330">
      <w:pPr>
        <w:spacing w:after="0" w:line="240" w:lineRule="auto"/>
        <w:rPr>
          <w:rFonts w:ascii="Times New Roman" w:hAnsi="Times New Roman" w:cs="Times New Roman"/>
          <w:color w:val="000000" w:themeColor="text1"/>
          <w:sz w:val="24"/>
          <w:szCs w:val="24"/>
        </w:rPr>
      </w:pPr>
      <w:r w:rsidRPr="00D0329E">
        <w:rPr>
          <w:rFonts w:ascii="Times New Roman" w:hAnsi="Times New Roman" w:cs="Times New Roman"/>
          <w:color w:val="000000" w:themeColor="text1"/>
          <w:sz w:val="24"/>
          <w:szCs w:val="24"/>
        </w:rPr>
        <w:t xml:space="preserve">Glynne </w:t>
      </w:r>
    </w:p>
    <w:p w14:paraId="63743FD5" w14:textId="77777777" w:rsidR="00B97EB8" w:rsidRPr="00D0329E" w:rsidRDefault="00B97EB8" w:rsidP="00D84330">
      <w:pPr>
        <w:spacing w:after="0" w:line="240" w:lineRule="auto"/>
        <w:rPr>
          <w:rFonts w:ascii="Times New Roman" w:hAnsi="Times New Roman" w:cs="Times New Roman"/>
          <w:color w:val="000000" w:themeColor="text1"/>
          <w:sz w:val="24"/>
          <w:szCs w:val="24"/>
        </w:rPr>
      </w:pPr>
    </w:p>
    <w:sectPr w:rsidR="00B97EB8" w:rsidRPr="00D0329E" w:rsidSect="00464033">
      <w:headerReference w:type="default" r:id="rId9"/>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D645" w14:textId="77777777" w:rsidR="00E212DE" w:rsidRDefault="00E212DE" w:rsidP="00423E90">
      <w:pPr>
        <w:spacing w:after="0" w:line="240" w:lineRule="auto"/>
      </w:pPr>
      <w:r>
        <w:separator/>
      </w:r>
    </w:p>
  </w:endnote>
  <w:endnote w:type="continuationSeparator" w:id="0">
    <w:p w14:paraId="08F8CCCA" w14:textId="77777777" w:rsidR="00E212DE" w:rsidRDefault="00E212DE" w:rsidP="0042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F690" w14:textId="77777777" w:rsidR="00E212DE" w:rsidRDefault="00E212DE" w:rsidP="00423E90">
      <w:pPr>
        <w:spacing w:after="0" w:line="240" w:lineRule="auto"/>
      </w:pPr>
      <w:r>
        <w:separator/>
      </w:r>
    </w:p>
  </w:footnote>
  <w:footnote w:type="continuationSeparator" w:id="0">
    <w:p w14:paraId="2A1A9FA3" w14:textId="77777777" w:rsidR="00E212DE" w:rsidRDefault="00E212DE" w:rsidP="0042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B132" w14:textId="77777777" w:rsidR="002E512B" w:rsidRDefault="002E512B" w:rsidP="00423E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5F0"/>
    <w:multiLevelType w:val="hybridMultilevel"/>
    <w:tmpl w:val="A6CA2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002EA1"/>
    <w:multiLevelType w:val="hybridMultilevel"/>
    <w:tmpl w:val="96B8A2C6"/>
    <w:lvl w:ilvl="0" w:tplc="5360DF64">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C8F25BB"/>
    <w:multiLevelType w:val="multilevel"/>
    <w:tmpl w:val="68B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CC75DD"/>
    <w:multiLevelType w:val="multilevel"/>
    <w:tmpl w:val="D65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29794">
    <w:abstractNumId w:val="1"/>
  </w:num>
  <w:num w:numId="2" w16cid:durableId="1239368863">
    <w:abstractNumId w:val="0"/>
  </w:num>
  <w:num w:numId="3" w16cid:durableId="652759723">
    <w:abstractNumId w:val="2"/>
  </w:num>
  <w:num w:numId="4" w16cid:durableId="87458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39"/>
    <w:rsid w:val="0000232E"/>
    <w:rsid w:val="00003DC2"/>
    <w:rsid w:val="00007723"/>
    <w:rsid w:val="00011588"/>
    <w:rsid w:val="00013ED7"/>
    <w:rsid w:val="0001447D"/>
    <w:rsid w:val="00022E58"/>
    <w:rsid w:val="00025D44"/>
    <w:rsid w:val="00026A13"/>
    <w:rsid w:val="000327B3"/>
    <w:rsid w:val="000361BE"/>
    <w:rsid w:val="00036275"/>
    <w:rsid w:val="000452B4"/>
    <w:rsid w:val="00045B38"/>
    <w:rsid w:val="000531D3"/>
    <w:rsid w:val="00055C53"/>
    <w:rsid w:val="00056870"/>
    <w:rsid w:val="000652D9"/>
    <w:rsid w:val="000705D3"/>
    <w:rsid w:val="00075CBE"/>
    <w:rsid w:val="00077881"/>
    <w:rsid w:val="00081B3B"/>
    <w:rsid w:val="00082609"/>
    <w:rsid w:val="000A1D02"/>
    <w:rsid w:val="000A43C6"/>
    <w:rsid w:val="000B79C0"/>
    <w:rsid w:val="000C1D6F"/>
    <w:rsid w:val="000C1F9F"/>
    <w:rsid w:val="000C4021"/>
    <w:rsid w:val="000D0CCD"/>
    <w:rsid w:val="000F1CCE"/>
    <w:rsid w:val="000F4086"/>
    <w:rsid w:val="000F7B30"/>
    <w:rsid w:val="00116546"/>
    <w:rsid w:val="00123E97"/>
    <w:rsid w:val="00124636"/>
    <w:rsid w:val="0013460C"/>
    <w:rsid w:val="001416D4"/>
    <w:rsid w:val="00144786"/>
    <w:rsid w:val="001506E1"/>
    <w:rsid w:val="00166114"/>
    <w:rsid w:val="00173E85"/>
    <w:rsid w:val="001756F0"/>
    <w:rsid w:val="00175CF6"/>
    <w:rsid w:val="00186511"/>
    <w:rsid w:val="00186D5F"/>
    <w:rsid w:val="001A7B87"/>
    <w:rsid w:val="001A7CB7"/>
    <w:rsid w:val="001B1A19"/>
    <w:rsid w:val="001B376F"/>
    <w:rsid w:val="001C09D9"/>
    <w:rsid w:val="001C0D8E"/>
    <w:rsid w:val="001C3992"/>
    <w:rsid w:val="001C3AD1"/>
    <w:rsid w:val="001D732E"/>
    <w:rsid w:val="001E07EB"/>
    <w:rsid w:val="001E1421"/>
    <w:rsid w:val="001E3D2B"/>
    <w:rsid w:val="001E6700"/>
    <w:rsid w:val="001E717B"/>
    <w:rsid w:val="00207A83"/>
    <w:rsid w:val="002107E8"/>
    <w:rsid w:val="002165E4"/>
    <w:rsid w:val="00225390"/>
    <w:rsid w:val="00227FFE"/>
    <w:rsid w:val="00231FB1"/>
    <w:rsid w:val="00232615"/>
    <w:rsid w:val="00233A33"/>
    <w:rsid w:val="0023603C"/>
    <w:rsid w:val="0024299C"/>
    <w:rsid w:val="0024450C"/>
    <w:rsid w:val="00245E58"/>
    <w:rsid w:val="00257849"/>
    <w:rsid w:val="002626B7"/>
    <w:rsid w:val="002754D7"/>
    <w:rsid w:val="00275C52"/>
    <w:rsid w:val="00277EB8"/>
    <w:rsid w:val="00282493"/>
    <w:rsid w:val="0028475B"/>
    <w:rsid w:val="00284ADD"/>
    <w:rsid w:val="0028728D"/>
    <w:rsid w:val="002927B4"/>
    <w:rsid w:val="00297292"/>
    <w:rsid w:val="002A4026"/>
    <w:rsid w:val="002B3CB1"/>
    <w:rsid w:val="002B7E4B"/>
    <w:rsid w:val="002D255A"/>
    <w:rsid w:val="002E1FAB"/>
    <w:rsid w:val="002E2C61"/>
    <w:rsid w:val="002E31DF"/>
    <w:rsid w:val="002E512B"/>
    <w:rsid w:val="0030341F"/>
    <w:rsid w:val="00307E8C"/>
    <w:rsid w:val="00312D9C"/>
    <w:rsid w:val="00320898"/>
    <w:rsid w:val="0033111C"/>
    <w:rsid w:val="00332255"/>
    <w:rsid w:val="00342BAB"/>
    <w:rsid w:val="00342BED"/>
    <w:rsid w:val="003538E7"/>
    <w:rsid w:val="00354283"/>
    <w:rsid w:val="003574E5"/>
    <w:rsid w:val="00360940"/>
    <w:rsid w:val="003679E8"/>
    <w:rsid w:val="003709F0"/>
    <w:rsid w:val="0037629B"/>
    <w:rsid w:val="00381C8A"/>
    <w:rsid w:val="00384331"/>
    <w:rsid w:val="00386DB7"/>
    <w:rsid w:val="003904A6"/>
    <w:rsid w:val="003905A9"/>
    <w:rsid w:val="003A6887"/>
    <w:rsid w:val="003C0D07"/>
    <w:rsid w:val="003C2AA3"/>
    <w:rsid w:val="003C7B88"/>
    <w:rsid w:val="003E074B"/>
    <w:rsid w:val="003E1CBB"/>
    <w:rsid w:val="003E4272"/>
    <w:rsid w:val="0040294A"/>
    <w:rsid w:val="00412B9E"/>
    <w:rsid w:val="00417973"/>
    <w:rsid w:val="00417B4F"/>
    <w:rsid w:val="00421A79"/>
    <w:rsid w:val="0042237A"/>
    <w:rsid w:val="00423E90"/>
    <w:rsid w:val="00427C0C"/>
    <w:rsid w:val="004309EF"/>
    <w:rsid w:val="00432DF1"/>
    <w:rsid w:val="00435408"/>
    <w:rsid w:val="00435998"/>
    <w:rsid w:val="00437432"/>
    <w:rsid w:val="00441169"/>
    <w:rsid w:val="004460D8"/>
    <w:rsid w:val="00446D90"/>
    <w:rsid w:val="00450619"/>
    <w:rsid w:val="0045147A"/>
    <w:rsid w:val="00464033"/>
    <w:rsid w:val="00471601"/>
    <w:rsid w:val="004841DA"/>
    <w:rsid w:val="004908DB"/>
    <w:rsid w:val="00496B74"/>
    <w:rsid w:val="004B5EFB"/>
    <w:rsid w:val="004D2714"/>
    <w:rsid w:val="004E2024"/>
    <w:rsid w:val="004E65E1"/>
    <w:rsid w:val="004F7F25"/>
    <w:rsid w:val="0050457B"/>
    <w:rsid w:val="00510177"/>
    <w:rsid w:val="00513956"/>
    <w:rsid w:val="00513C0E"/>
    <w:rsid w:val="005156C6"/>
    <w:rsid w:val="00517F5A"/>
    <w:rsid w:val="00524851"/>
    <w:rsid w:val="0053556B"/>
    <w:rsid w:val="005366FD"/>
    <w:rsid w:val="00542DED"/>
    <w:rsid w:val="00547B48"/>
    <w:rsid w:val="005504FF"/>
    <w:rsid w:val="005561B4"/>
    <w:rsid w:val="00562AB4"/>
    <w:rsid w:val="00564FD5"/>
    <w:rsid w:val="00567D1C"/>
    <w:rsid w:val="005874AC"/>
    <w:rsid w:val="00590153"/>
    <w:rsid w:val="005A0825"/>
    <w:rsid w:val="005A22C0"/>
    <w:rsid w:val="005A3050"/>
    <w:rsid w:val="005A4006"/>
    <w:rsid w:val="005B7C7F"/>
    <w:rsid w:val="005C0989"/>
    <w:rsid w:val="005D0889"/>
    <w:rsid w:val="005D0E5B"/>
    <w:rsid w:val="005E23EF"/>
    <w:rsid w:val="005E26B5"/>
    <w:rsid w:val="005E41C8"/>
    <w:rsid w:val="005E487D"/>
    <w:rsid w:val="005E7CCB"/>
    <w:rsid w:val="005F065C"/>
    <w:rsid w:val="005F14D4"/>
    <w:rsid w:val="005F3464"/>
    <w:rsid w:val="005F591A"/>
    <w:rsid w:val="00605D91"/>
    <w:rsid w:val="00621CDA"/>
    <w:rsid w:val="00625138"/>
    <w:rsid w:val="00647C4B"/>
    <w:rsid w:val="0065408D"/>
    <w:rsid w:val="00661D62"/>
    <w:rsid w:val="00664B5D"/>
    <w:rsid w:val="00672EBD"/>
    <w:rsid w:val="0067330A"/>
    <w:rsid w:val="006734E7"/>
    <w:rsid w:val="006738B6"/>
    <w:rsid w:val="00674208"/>
    <w:rsid w:val="00674E8B"/>
    <w:rsid w:val="006765AB"/>
    <w:rsid w:val="006770A7"/>
    <w:rsid w:val="00685090"/>
    <w:rsid w:val="006A725F"/>
    <w:rsid w:val="006B2B62"/>
    <w:rsid w:val="006B7036"/>
    <w:rsid w:val="006C1F9D"/>
    <w:rsid w:val="006C3058"/>
    <w:rsid w:val="006E0327"/>
    <w:rsid w:val="006E3C02"/>
    <w:rsid w:val="006F121A"/>
    <w:rsid w:val="006F48F7"/>
    <w:rsid w:val="006F5061"/>
    <w:rsid w:val="006F6BE7"/>
    <w:rsid w:val="007011C3"/>
    <w:rsid w:val="007018B7"/>
    <w:rsid w:val="00702761"/>
    <w:rsid w:val="00712730"/>
    <w:rsid w:val="00714F02"/>
    <w:rsid w:val="0072170D"/>
    <w:rsid w:val="00731B56"/>
    <w:rsid w:val="00744068"/>
    <w:rsid w:val="00745500"/>
    <w:rsid w:val="00745A88"/>
    <w:rsid w:val="00752D52"/>
    <w:rsid w:val="0075370F"/>
    <w:rsid w:val="00761193"/>
    <w:rsid w:val="00771DE2"/>
    <w:rsid w:val="00773F95"/>
    <w:rsid w:val="007740D9"/>
    <w:rsid w:val="00785771"/>
    <w:rsid w:val="007948B4"/>
    <w:rsid w:val="00795480"/>
    <w:rsid w:val="00796BF5"/>
    <w:rsid w:val="00796C4C"/>
    <w:rsid w:val="007A0F9C"/>
    <w:rsid w:val="007A46A5"/>
    <w:rsid w:val="007A5BBC"/>
    <w:rsid w:val="007A79AA"/>
    <w:rsid w:val="007B21AE"/>
    <w:rsid w:val="007B6934"/>
    <w:rsid w:val="007B75DC"/>
    <w:rsid w:val="007C0194"/>
    <w:rsid w:val="007C09C0"/>
    <w:rsid w:val="007D0786"/>
    <w:rsid w:val="007D20A0"/>
    <w:rsid w:val="007D3A47"/>
    <w:rsid w:val="007E79C7"/>
    <w:rsid w:val="007F3072"/>
    <w:rsid w:val="007F48B5"/>
    <w:rsid w:val="007F5648"/>
    <w:rsid w:val="00800505"/>
    <w:rsid w:val="00805E4F"/>
    <w:rsid w:val="00811329"/>
    <w:rsid w:val="00812BDF"/>
    <w:rsid w:val="00813B71"/>
    <w:rsid w:val="00820582"/>
    <w:rsid w:val="00821DDE"/>
    <w:rsid w:val="00822421"/>
    <w:rsid w:val="00823F68"/>
    <w:rsid w:val="00836D58"/>
    <w:rsid w:val="0084738D"/>
    <w:rsid w:val="008566B3"/>
    <w:rsid w:val="00860929"/>
    <w:rsid w:val="00881555"/>
    <w:rsid w:val="00882FD9"/>
    <w:rsid w:val="00891325"/>
    <w:rsid w:val="00894B5D"/>
    <w:rsid w:val="008A07D1"/>
    <w:rsid w:val="008A5ED7"/>
    <w:rsid w:val="008C63BD"/>
    <w:rsid w:val="008C6AF3"/>
    <w:rsid w:val="008C7835"/>
    <w:rsid w:val="008C7A9C"/>
    <w:rsid w:val="008D0896"/>
    <w:rsid w:val="008D5365"/>
    <w:rsid w:val="008E363C"/>
    <w:rsid w:val="008E5A75"/>
    <w:rsid w:val="008F0BE5"/>
    <w:rsid w:val="008F6468"/>
    <w:rsid w:val="0091395D"/>
    <w:rsid w:val="00913A66"/>
    <w:rsid w:val="009301B0"/>
    <w:rsid w:val="00940D5A"/>
    <w:rsid w:val="00945E31"/>
    <w:rsid w:val="0094718A"/>
    <w:rsid w:val="00971484"/>
    <w:rsid w:val="00972A2B"/>
    <w:rsid w:val="00974094"/>
    <w:rsid w:val="00976D03"/>
    <w:rsid w:val="00977417"/>
    <w:rsid w:val="00985737"/>
    <w:rsid w:val="009869F0"/>
    <w:rsid w:val="0099360F"/>
    <w:rsid w:val="0099427B"/>
    <w:rsid w:val="009973B9"/>
    <w:rsid w:val="00997BF0"/>
    <w:rsid w:val="009A0AAA"/>
    <w:rsid w:val="009A2F1D"/>
    <w:rsid w:val="009C0AA3"/>
    <w:rsid w:val="009D0723"/>
    <w:rsid w:val="009D2ADF"/>
    <w:rsid w:val="009D7E46"/>
    <w:rsid w:val="009E7567"/>
    <w:rsid w:val="009E7A9C"/>
    <w:rsid w:val="009E7F70"/>
    <w:rsid w:val="009F289F"/>
    <w:rsid w:val="00A00451"/>
    <w:rsid w:val="00A04F11"/>
    <w:rsid w:val="00A15F6E"/>
    <w:rsid w:val="00A2101B"/>
    <w:rsid w:val="00A2725F"/>
    <w:rsid w:val="00A316CE"/>
    <w:rsid w:val="00A34E8E"/>
    <w:rsid w:val="00A45E88"/>
    <w:rsid w:val="00A47B26"/>
    <w:rsid w:val="00A50EC4"/>
    <w:rsid w:val="00A531A2"/>
    <w:rsid w:val="00A54080"/>
    <w:rsid w:val="00A64249"/>
    <w:rsid w:val="00A713EE"/>
    <w:rsid w:val="00A71E26"/>
    <w:rsid w:val="00A97A47"/>
    <w:rsid w:val="00AA10B6"/>
    <w:rsid w:val="00AA75BF"/>
    <w:rsid w:val="00AB2C28"/>
    <w:rsid w:val="00AC3A5F"/>
    <w:rsid w:val="00AD05BD"/>
    <w:rsid w:val="00AD2B62"/>
    <w:rsid w:val="00AE5537"/>
    <w:rsid w:val="00AE6899"/>
    <w:rsid w:val="00B02D29"/>
    <w:rsid w:val="00B06589"/>
    <w:rsid w:val="00B07A5A"/>
    <w:rsid w:val="00B107CD"/>
    <w:rsid w:val="00B13297"/>
    <w:rsid w:val="00B15469"/>
    <w:rsid w:val="00B22690"/>
    <w:rsid w:val="00B2464B"/>
    <w:rsid w:val="00B26BB8"/>
    <w:rsid w:val="00B3442F"/>
    <w:rsid w:val="00B35845"/>
    <w:rsid w:val="00B43852"/>
    <w:rsid w:val="00B5305E"/>
    <w:rsid w:val="00B642CC"/>
    <w:rsid w:val="00B649B0"/>
    <w:rsid w:val="00B7298E"/>
    <w:rsid w:val="00B828A7"/>
    <w:rsid w:val="00B96BFE"/>
    <w:rsid w:val="00B97A49"/>
    <w:rsid w:val="00B97EB8"/>
    <w:rsid w:val="00BA061A"/>
    <w:rsid w:val="00BA2D2B"/>
    <w:rsid w:val="00BB0995"/>
    <w:rsid w:val="00BB0A49"/>
    <w:rsid w:val="00BB1AC1"/>
    <w:rsid w:val="00BD437E"/>
    <w:rsid w:val="00BE0836"/>
    <w:rsid w:val="00BE51E4"/>
    <w:rsid w:val="00BE527F"/>
    <w:rsid w:val="00BF5EB1"/>
    <w:rsid w:val="00C216C9"/>
    <w:rsid w:val="00C248BD"/>
    <w:rsid w:val="00C27538"/>
    <w:rsid w:val="00C41877"/>
    <w:rsid w:val="00C44021"/>
    <w:rsid w:val="00C4769A"/>
    <w:rsid w:val="00C55ABF"/>
    <w:rsid w:val="00C62FFE"/>
    <w:rsid w:val="00C66D95"/>
    <w:rsid w:val="00C70FD7"/>
    <w:rsid w:val="00C72866"/>
    <w:rsid w:val="00C772C2"/>
    <w:rsid w:val="00C80C82"/>
    <w:rsid w:val="00C80FC5"/>
    <w:rsid w:val="00C81BA6"/>
    <w:rsid w:val="00C82B91"/>
    <w:rsid w:val="00C835A8"/>
    <w:rsid w:val="00C92537"/>
    <w:rsid w:val="00C93083"/>
    <w:rsid w:val="00C93D38"/>
    <w:rsid w:val="00CA6770"/>
    <w:rsid w:val="00CC100B"/>
    <w:rsid w:val="00CC2A99"/>
    <w:rsid w:val="00CC2C53"/>
    <w:rsid w:val="00CC6EF9"/>
    <w:rsid w:val="00CC78DC"/>
    <w:rsid w:val="00CD6094"/>
    <w:rsid w:val="00CD6828"/>
    <w:rsid w:val="00CE03B5"/>
    <w:rsid w:val="00CE357F"/>
    <w:rsid w:val="00CE733E"/>
    <w:rsid w:val="00CF1939"/>
    <w:rsid w:val="00D002B6"/>
    <w:rsid w:val="00D0329E"/>
    <w:rsid w:val="00D059B1"/>
    <w:rsid w:val="00D0760E"/>
    <w:rsid w:val="00D166DA"/>
    <w:rsid w:val="00D21DB1"/>
    <w:rsid w:val="00D229D1"/>
    <w:rsid w:val="00D32528"/>
    <w:rsid w:val="00D367C2"/>
    <w:rsid w:val="00D37AA4"/>
    <w:rsid w:val="00D40A07"/>
    <w:rsid w:val="00D44CEB"/>
    <w:rsid w:val="00D45A14"/>
    <w:rsid w:val="00D51A6F"/>
    <w:rsid w:val="00D570A8"/>
    <w:rsid w:val="00D6028F"/>
    <w:rsid w:val="00D640FA"/>
    <w:rsid w:val="00D67302"/>
    <w:rsid w:val="00D71445"/>
    <w:rsid w:val="00D81829"/>
    <w:rsid w:val="00D81ECB"/>
    <w:rsid w:val="00D83444"/>
    <w:rsid w:val="00D84330"/>
    <w:rsid w:val="00D93E61"/>
    <w:rsid w:val="00DA0382"/>
    <w:rsid w:val="00DA0509"/>
    <w:rsid w:val="00DA4353"/>
    <w:rsid w:val="00DA4C4E"/>
    <w:rsid w:val="00DD1049"/>
    <w:rsid w:val="00DE0E56"/>
    <w:rsid w:val="00DF04E7"/>
    <w:rsid w:val="00DF177C"/>
    <w:rsid w:val="00E01A8C"/>
    <w:rsid w:val="00E06F08"/>
    <w:rsid w:val="00E116AD"/>
    <w:rsid w:val="00E20E09"/>
    <w:rsid w:val="00E212DE"/>
    <w:rsid w:val="00E24FE6"/>
    <w:rsid w:val="00E35A07"/>
    <w:rsid w:val="00E35AA5"/>
    <w:rsid w:val="00E566DD"/>
    <w:rsid w:val="00E66686"/>
    <w:rsid w:val="00E7119C"/>
    <w:rsid w:val="00E720E1"/>
    <w:rsid w:val="00E748CC"/>
    <w:rsid w:val="00E82286"/>
    <w:rsid w:val="00E95730"/>
    <w:rsid w:val="00EC2C8A"/>
    <w:rsid w:val="00ED0517"/>
    <w:rsid w:val="00EF4326"/>
    <w:rsid w:val="00EF4932"/>
    <w:rsid w:val="00F04D99"/>
    <w:rsid w:val="00F10434"/>
    <w:rsid w:val="00F11524"/>
    <w:rsid w:val="00F2690A"/>
    <w:rsid w:val="00F30F2A"/>
    <w:rsid w:val="00F356F9"/>
    <w:rsid w:val="00F50D37"/>
    <w:rsid w:val="00F51863"/>
    <w:rsid w:val="00F53E44"/>
    <w:rsid w:val="00F618F0"/>
    <w:rsid w:val="00F64C9D"/>
    <w:rsid w:val="00F72B99"/>
    <w:rsid w:val="00F74769"/>
    <w:rsid w:val="00F77447"/>
    <w:rsid w:val="00F921BA"/>
    <w:rsid w:val="00F950A9"/>
    <w:rsid w:val="00F9529F"/>
    <w:rsid w:val="00F9557F"/>
    <w:rsid w:val="00F975E5"/>
    <w:rsid w:val="00FA5E36"/>
    <w:rsid w:val="00FA66DC"/>
    <w:rsid w:val="00FB0697"/>
    <w:rsid w:val="00FB4A80"/>
    <w:rsid w:val="00FC18EC"/>
    <w:rsid w:val="00FC611C"/>
    <w:rsid w:val="00FD0A4F"/>
    <w:rsid w:val="00FD6074"/>
    <w:rsid w:val="00FD71CB"/>
    <w:rsid w:val="00FF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5396"/>
  <w15:chartTrackingRefBased/>
  <w15:docId w15:val="{6AE550BD-23C6-444E-86E6-0BB14CF3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79"/>
    <w:rPr>
      <w:rFonts w:ascii="Segoe UI" w:hAnsi="Segoe UI" w:cs="Segoe UI"/>
      <w:sz w:val="18"/>
      <w:szCs w:val="18"/>
    </w:rPr>
  </w:style>
  <w:style w:type="paragraph" w:styleId="Header">
    <w:name w:val="header"/>
    <w:basedOn w:val="Normal"/>
    <w:link w:val="HeaderChar"/>
    <w:uiPriority w:val="99"/>
    <w:unhideWhenUsed/>
    <w:rsid w:val="00423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E90"/>
  </w:style>
  <w:style w:type="paragraph" w:styleId="Footer">
    <w:name w:val="footer"/>
    <w:basedOn w:val="Normal"/>
    <w:link w:val="FooterChar"/>
    <w:uiPriority w:val="99"/>
    <w:unhideWhenUsed/>
    <w:rsid w:val="00423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E90"/>
  </w:style>
  <w:style w:type="character" w:styleId="Hyperlink">
    <w:name w:val="Hyperlink"/>
    <w:basedOn w:val="DefaultParagraphFont"/>
    <w:uiPriority w:val="99"/>
    <w:unhideWhenUsed/>
    <w:rsid w:val="00B107CD"/>
    <w:rPr>
      <w:color w:val="0000FF" w:themeColor="hyperlink"/>
      <w:u w:val="single"/>
    </w:rPr>
  </w:style>
  <w:style w:type="character" w:styleId="UnresolvedMention">
    <w:name w:val="Unresolved Mention"/>
    <w:basedOn w:val="DefaultParagraphFont"/>
    <w:uiPriority w:val="99"/>
    <w:semiHidden/>
    <w:unhideWhenUsed/>
    <w:rsid w:val="00B107CD"/>
    <w:rPr>
      <w:color w:val="605E5C"/>
      <w:shd w:val="clear" w:color="auto" w:fill="E1DFDD"/>
    </w:rPr>
  </w:style>
  <w:style w:type="paragraph" w:customStyle="1" w:styleId="yiv9507734850msonormal">
    <w:name w:val="yiv9507734850msonormal"/>
    <w:basedOn w:val="Normal"/>
    <w:rsid w:val="005E41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835506870msonormal">
    <w:name w:val="yiv7835506870msonormal"/>
    <w:basedOn w:val="Normal"/>
    <w:rsid w:val="001E67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52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1DB1"/>
    <w:rPr>
      <w:b/>
      <w:bCs/>
    </w:rPr>
  </w:style>
  <w:style w:type="paragraph" w:customStyle="1" w:styleId="yiv6782294299msonormal">
    <w:name w:val="yiv6782294299msonormal"/>
    <w:basedOn w:val="Normal"/>
    <w:rsid w:val="002A4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CC100B"/>
  </w:style>
  <w:style w:type="character" w:customStyle="1" w:styleId="vlall">
    <w:name w:val="vlall"/>
    <w:basedOn w:val="DefaultParagraphFont"/>
    <w:rsid w:val="00CC100B"/>
  </w:style>
  <w:style w:type="character" w:styleId="Emphasis">
    <w:name w:val="Emphasis"/>
    <w:basedOn w:val="DefaultParagraphFont"/>
    <w:uiPriority w:val="20"/>
    <w:qFormat/>
    <w:rsid w:val="00F74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4780">
      <w:bodyDiv w:val="1"/>
      <w:marLeft w:val="0"/>
      <w:marRight w:val="0"/>
      <w:marTop w:val="0"/>
      <w:marBottom w:val="0"/>
      <w:divBdr>
        <w:top w:val="none" w:sz="0" w:space="0" w:color="auto"/>
        <w:left w:val="none" w:sz="0" w:space="0" w:color="auto"/>
        <w:bottom w:val="none" w:sz="0" w:space="0" w:color="auto"/>
        <w:right w:val="none" w:sz="0" w:space="0" w:color="auto"/>
      </w:divBdr>
    </w:div>
    <w:div w:id="749888692">
      <w:bodyDiv w:val="1"/>
      <w:marLeft w:val="0"/>
      <w:marRight w:val="0"/>
      <w:marTop w:val="0"/>
      <w:marBottom w:val="0"/>
      <w:divBdr>
        <w:top w:val="none" w:sz="0" w:space="0" w:color="auto"/>
        <w:left w:val="none" w:sz="0" w:space="0" w:color="auto"/>
        <w:bottom w:val="none" w:sz="0" w:space="0" w:color="auto"/>
        <w:right w:val="none" w:sz="0" w:space="0" w:color="auto"/>
      </w:divBdr>
    </w:div>
    <w:div w:id="959996326">
      <w:bodyDiv w:val="1"/>
      <w:marLeft w:val="0"/>
      <w:marRight w:val="0"/>
      <w:marTop w:val="0"/>
      <w:marBottom w:val="0"/>
      <w:divBdr>
        <w:top w:val="none" w:sz="0" w:space="0" w:color="auto"/>
        <w:left w:val="none" w:sz="0" w:space="0" w:color="auto"/>
        <w:bottom w:val="none" w:sz="0" w:space="0" w:color="auto"/>
        <w:right w:val="none" w:sz="0" w:space="0" w:color="auto"/>
      </w:divBdr>
    </w:div>
    <w:div w:id="1004822536">
      <w:bodyDiv w:val="1"/>
      <w:marLeft w:val="0"/>
      <w:marRight w:val="0"/>
      <w:marTop w:val="0"/>
      <w:marBottom w:val="0"/>
      <w:divBdr>
        <w:top w:val="none" w:sz="0" w:space="0" w:color="auto"/>
        <w:left w:val="none" w:sz="0" w:space="0" w:color="auto"/>
        <w:bottom w:val="none" w:sz="0" w:space="0" w:color="auto"/>
        <w:right w:val="none" w:sz="0" w:space="0" w:color="auto"/>
      </w:divBdr>
      <w:divsChild>
        <w:div w:id="833257252">
          <w:marLeft w:val="0"/>
          <w:marRight w:val="0"/>
          <w:marTop w:val="0"/>
          <w:marBottom w:val="0"/>
          <w:divBdr>
            <w:top w:val="none" w:sz="0" w:space="0" w:color="auto"/>
            <w:left w:val="none" w:sz="0" w:space="0" w:color="auto"/>
            <w:bottom w:val="none" w:sz="0" w:space="0" w:color="auto"/>
            <w:right w:val="none" w:sz="0" w:space="0" w:color="auto"/>
          </w:divBdr>
        </w:div>
      </w:divsChild>
    </w:div>
    <w:div w:id="1263033025">
      <w:bodyDiv w:val="1"/>
      <w:marLeft w:val="0"/>
      <w:marRight w:val="0"/>
      <w:marTop w:val="0"/>
      <w:marBottom w:val="0"/>
      <w:divBdr>
        <w:top w:val="none" w:sz="0" w:space="0" w:color="auto"/>
        <w:left w:val="none" w:sz="0" w:space="0" w:color="auto"/>
        <w:bottom w:val="none" w:sz="0" w:space="0" w:color="auto"/>
        <w:right w:val="none" w:sz="0" w:space="0" w:color="auto"/>
      </w:divBdr>
    </w:div>
    <w:div w:id="1291546940">
      <w:bodyDiv w:val="1"/>
      <w:marLeft w:val="0"/>
      <w:marRight w:val="0"/>
      <w:marTop w:val="0"/>
      <w:marBottom w:val="0"/>
      <w:divBdr>
        <w:top w:val="none" w:sz="0" w:space="0" w:color="auto"/>
        <w:left w:val="none" w:sz="0" w:space="0" w:color="auto"/>
        <w:bottom w:val="none" w:sz="0" w:space="0" w:color="auto"/>
        <w:right w:val="none" w:sz="0" w:space="0" w:color="auto"/>
      </w:divBdr>
    </w:div>
    <w:div w:id="1473671663">
      <w:bodyDiv w:val="1"/>
      <w:marLeft w:val="0"/>
      <w:marRight w:val="0"/>
      <w:marTop w:val="0"/>
      <w:marBottom w:val="0"/>
      <w:divBdr>
        <w:top w:val="none" w:sz="0" w:space="0" w:color="auto"/>
        <w:left w:val="none" w:sz="0" w:space="0" w:color="auto"/>
        <w:bottom w:val="none" w:sz="0" w:space="0" w:color="auto"/>
        <w:right w:val="none" w:sz="0" w:space="0" w:color="auto"/>
      </w:divBdr>
      <w:divsChild>
        <w:div w:id="1013652387">
          <w:marLeft w:val="0"/>
          <w:marRight w:val="0"/>
          <w:marTop w:val="0"/>
          <w:marBottom w:val="0"/>
          <w:divBdr>
            <w:top w:val="none" w:sz="0" w:space="0" w:color="auto"/>
            <w:left w:val="none" w:sz="0" w:space="0" w:color="auto"/>
            <w:bottom w:val="none" w:sz="0" w:space="0" w:color="auto"/>
            <w:right w:val="none" w:sz="0" w:space="0" w:color="auto"/>
          </w:divBdr>
        </w:div>
      </w:divsChild>
    </w:div>
    <w:div w:id="1667855181">
      <w:bodyDiv w:val="1"/>
      <w:marLeft w:val="0"/>
      <w:marRight w:val="0"/>
      <w:marTop w:val="0"/>
      <w:marBottom w:val="0"/>
      <w:divBdr>
        <w:top w:val="none" w:sz="0" w:space="0" w:color="auto"/>
        <w:left w:val="none" w:sz="0" w:space="0" w:color="auto"/>
        <w:bottom w:val="none" w:sz="0" w:space="0" w:color="auto"/>
        <w:right w:val="none" w:sz="0" w:space="0" w:color="auto"/>
      </w:divBdr>
    </w:div>
    <w:div w:id="1681395501">
      <w:bodyDiv w:val="1"/>
      <w:marLeft w:val="0"/>
      <w:marRight w:val="0"/>
      <w:marTop w:val="0"/>
      <w:marBottom w:val="0"/>
      <w:divBdr>
        <w:top w:val="none" w:sz="0" w:space="0" w:color="auto"/>
        <w:left w:val="none" w:sz="0" w:space="0" w:color="auto"/>
        <w:bottom w:val="none" w:sz="0" w:space="0" w:color="auto"/>
        <w:right w:val="none" w:sz="0" w:space="0" w:color="auto"/>
      </w:divBdr>
    </w:div>
    <w:div w:id="20054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E265-56F5-4D68-94B4-1B5930F1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The Lord Vernon Sexton Dip OCS, MCMI</dc:creator>
  <cp:keywords/>
  <dc:description/>
  <cp:lastModifiedBy>Williams Williams</cp:lastModifiedBy>
  <cp:revision>3</cp:revision>
  <cp:lastPrinted>2021-06-02T07:04:00Z</cp:lastPrinted>
  <dcterms:created xsi:type="dcterms:W3CDTF">2025-08-05T17:25:00Z</dcterms:created>
  <dcterms:modified xsi:type="dcterms:W3CDTF">2025-08-05T20:22:00Z</dcterms:modified>
</cp:coreProperties>
</file>